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CFC" w:rsidRPr="0028283D" w:rsidRDefault="00120CFC" w:rsidP="00120CFC">
      <w:pPr>
        <w:shd w:val="clear" w:color="auto" w:fill="E5E5E5"/>
        <w:spacing w:before="48" w:after="150" w:line="240" w:lineRule="auto"/>
        <w:jc w:val="center"/>
        <w:outlineLvl w:val="1"/>
        <w:rPr>
          <w:rFonts w:ascii="Verdana" w:eastAsia="Times New Roman" w:hAnsi="Verdana"/>
          <w:b/>
          <w:bCs/>
          <w:color w:val="103550"/>
          <w:sz w:val="24"/>
          <w:szCs w:val="24"/>
          <w:lang w:eastAsia="ru-RU"/>
        </w:rPr>
      </w:pPr>
      <w:r>
        <w:rPr>
          <w:rFonts w:ascii="Verdana" w:eastAsia="Times New Roman" w:hAnsi="Verdana"/>
          <w:b/>
          <w:bCs/>
          <w:color w:val="103550"/>
          <w:sz w:val="24"/>
          <w:lang w:eastAsia="ru-RU"/>
        </w:rPr>
        <w:t>Информация за 4 квартал 201</w:t>
      </w:r>
      <w:r w:rsidR="0024223B">
        <w:rPr>
          <w:rFonts w:ascii="Verdana" w:eastAsia="Times New Roman" w:hAnsi="Verdana"/>
          <w:b/>
          <w:bCs/>
          <w:color w:val="103550"/>
          <w:sz w:val="24"/>
          <w:lang w:eastAsia="ru-RU"/>
        </w:rPr>
        <w:t>9</w:t>
      </w:r>
      <w:r w:rsidRPr="0028283D">
        <w:rPr>
          <w:rFonts w:ascii="Verdana" w:eastAsia="Times New Roman" w:hAnsi="Verdana"/>
          <w:b/>
          <w:bCs/>
          <w:color w:val="103550"/>
          <w:sz w:val="24"/>
          <w:lang w:eastAsia="ru-RU"/>
        </w:rPr>
        <w:t xml:space="preserve"> года</w:t>
      </w:r>
    </w:p>
    <w:p w:rsidR="00120CFC" w:rsidRPr="0028283D" w:rsidRDefault="00120CFC" w:rsidP="00120C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28283D">
        <w:rPr>
          <w:rFonts w:ascii="Verdana" w:eastAsia="Times New Roman" w:hAnsi="Verdana"/>
          <w:b/>
          <w:bCs/>
          <w:color w:val="000000"/>
          <w:sz w:val="17"/>
          <w:lang w:eastAsia="ru-RU"/>
        </w:rPr>
        <w:t>ИНФОРМАЦИЯ</w:t>
      </w:r>
    </w:p>
    <w:p w:rsidR="00120CFC" w:rsidRPr="0028283D" w:rsidRDefault="00120CFC" w:rsidP="00120C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28283D">
        <w:rPr>
          <w:rFonts w:ascii="Verdana" w:eastAsia="Times New Roman" w:hAnsi="Verdana"/>
          <w:b/>
          <w:bCs/>
          <w:color w:val="000000"/>
          <w:sz w:val="17"/>
          <w:lang w:eastAsia="ru-RU"/>
        </w:rPr>
        <w:t xml:space="preserve">О численности муниципальных служащих администрации </w:t>
      </w:r>
      <w:proofErr w:type="spellStart"/>
      <w:r>
        <w:rPr>
          <w:rFonts w:ascii="Verdana" w:eastAsia="Times New Roman" w:hAnsi="Verdana"/>
          <w:b/>
          <w:bCs/>
          <w:color w:val="000000"/>
          <w:sz w:val="17"/>
          <w:lang w:eastAsia="ru-RU"/>
        </w:rPr>
        <w:t>Злоказовского</w:t>
      </w:r>
      <w:proofErr w:type="spellEnd"/>
      <w:r>
        <w:rPr>
          <w:rFonts w:ascii="Verdana" w:eastAsia="Times New Roman" w:hAnsi="Verdana"/>
          <w:b/>
          <w:bCs/>
          <w:color w:val="000000"/>
          <w:sz w:val="17"/>
          <w:lang w:eastAsia="ru-RU"/>
        </w:rPr>
        <w:t xml:space="preserve"> сельского поселения</w:t>
      </w:r>
      <w:r w:rsidRPr="0028283D">
        <w:rPr>
          <w:rFonts w:ascii="Verdana" w:eastAsia="Times New Roman" w:hAnsi="Verdana"/>
          <w:b/>
          <w:bCs/>
          <w:color w:val="000000"/>
          <w:sz w:val="17"/>
          <w:lang w:eastAsia="ru-RU"/>
        </w:rPr>
        <w:t>, работников муниципальных учреждений и фактических затратах</w:t>
      </w:r>
      <w:r>
        <w:rPr>
          <w:rFonts w:ascii="Verdana" w:eastAsia="Times New Roman" w:hAnsi="Verdana"/>
          <w:b/>
          <w:bCs/>
          <w:color w:val="000000"/>
          <w:sz w:val="17"/>
          <w:lang w:eastAsia="ru-RU"/>
        </w:rPr>
        <w:t xml:space="preserve"> на их денежное </w:t>
      </w:r>
      <w:proofErr w:type="gramStart"/>
      <w:r>
        <w:rPr>
          <w:rFonts w:ascii="Verdana" w:eastAsia="Times New Roman" w:hAnsi="Verdana"/>
          <w:b/>
          <w:bCs/>
          <w:color w:val="000000"/>
          <w:sz w:val="17"/>
          <w:lang w:eastAsia="ru-RU"/>
        </w:rPr>
        <w:t>содержание  за</w:t>
      </w:r>
      <w:proofErr w:type="gramEnd"/>
      <w:r>
        <w:rPr>
          <w:rFonts w:ascii="Verdana" w:eastAsia="Times New Roman" w:hAnsi="Verdana"/>
          <w:b/>
          <w:bCs/>
          <w:color w:val="000000"/>
          <w:sz w:val="17"/>
          <w:lang w:eastAsia="ru-RU"/>
        </w:rPr>
        <w:t xml:space="preserve"> 4 квартал 201</w:t>
      </w:r>
      <w:r w:rsidR="0024223B">
        <w:rPr>
          <w:rFonts w:ascii="Verdana" w:eastAsia="Times New Roman" w:hAnsi="Verdana"/>
          <w:b/>
          <w:bCs/>
          <w:color w:val="000000"/>
          <w:sz w:val="17"/>
          <w:lang w:eastAsia="ru-RU"/>
        </w:rPr>
        <w:t>9</w:t>
      </w:r>
      <w:r w:rsidRPr="0028283D">
        <w:rPr>
          <w:rFonts w:ascii="Verdana" w:eastAsia="Times New Roman" w:hAnsi="Verdana"/>
          <w:b/>
          <w:bCs/>
          <w:color w:val="000000"/>
          <w:sz w:val="17"/>
          <w:lang w:eastAsia="ru-RU"/>
        </w:rPr>
        <w:t xml:space="preserve"> г.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9"/>
        <w:gridCol w:w="3015"/>
      </w:tblGrid>
      <w:tr w:rsidR="00120CFC" w:rsidRPr="00A9092A" w:rsidTr="0012454F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0CFC" w:rsidRPr="0028283D" w:rsidRDefault="00120CFC" w:rsidP="0012454F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Показатель, </w:t>
            </w:r>
            <w:proofErr w:type="spellStart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ед.изм</w:t>
            </w:r>
            <w:proofErr w:type="spellEnd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0CFC" w:rsidRPr="0028283D" w:rsidRDefault="00120CFC" w:rsidP="00120CFC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расходов за 4</w:t>
            </w: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кв. (</w:t>
            </w:r>
            <w:proofErr w:type="spellStart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120CFC" w:rsidRPr="00A9092A" w:rsidTr="0012454F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0CFC" w:rsidRPr="0028283D" w:rsidRDefault="00120CFC" w:rsidP="0012454F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расходов на оплату труда и начисления на оплату труда муниципальных служащих, финансируемых за счет местного бюджета, всего </w:t>
            </w:r>
            <w:proofErr w:type="spellStart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0CFC" w:rsidRPr="0028283D" w:rsidRDefault="008F211C" w:rsidP="008F211C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109,805</w:t>
            </w:r>
          </w:p>
        </w:tc>
      </w:tr>
      <w:tr w:rsidR="00120CFC" w:rsidRPr="00A9092A" w:rsidTr="0012454F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0CFC" w:rsidRPr="0028283D" w:rsidRDefault="00120CFC" w:rsidP="0012454F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заработная плата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0CFC" w:rsidRPr="0028283D" w:rsidRDefault="008F211C" w:rsidP="0012454F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86,639</w:t>
            </w:r>
          </w:p>
        </w:tc>
      </w:tr>
      <w:tr w:rsidR="00120CFC" w:rsidRPr="00A9092A" w:rsidTr="0012454F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0CFC" w:rsidRPr="0028283D" w:rsidRDefault="00120CFC" w:rsidP="0012454F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0CFC" w:rsidRPr="0028283D" w:rsidRDefault="008F211C" w:rsidP="008F211C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="003E4D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</w:t>
            </w:r>
            <w:bookmarkStart w:id="0" w:name="_GoBack"/>
            <w:bookmarkEnd w:id="0"/>
          </w:p>
        </w:tc>
      </w:tr>
      <w:tr w:rsidR="00120CFC" w:rsidRPr="00A9092A" w:rsidTr="0012454F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0CFC" w:rsidRPr="0028283D" w:rsidRDefault="00120CFC" w:rsidP="0012454F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муниципальных служащих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0CFC" w:rsidRPr="0028283D" w:rsidRDefault="00120CFC" w:rsidP="0012454F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120CFC" w:rsidRDefault="00120CFC" w:rsidP="00120CFC"/>
    <w:p w:rsidR="008A5821" w:rsidRDefault="008A5821"/>
    <w:sectPr w:rsidR="008A5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192"/>
    <w:rsid w:val="000005B7"/>
    <w:rsid w:val="0000504E"/>
    <w:rsid w:val="000070AF"/>
    <w:rsid w:val="0001282D"/>
    <w:rsid w:val="00013264"/>
    <w:rsid w:val="00022833"/>
    <w:rsid w:val="0002546E"/>
    <w:rsid w:val="00032014"/>
    <w:rsid w:val="00034297"/>
    <w:rsid w:val="000360BA"/>
    <w:rsid w:val="00036FC6"/>
    <w:rsid w:val="00037390"/>
    <w:rsid w:val="000430DE"/>
    <w:rsid w:val="00044829"/>
    <w:rsid w:val="0005063E"/>
    <w:rsid w:val="00054C49"/>
    <w:rsid w:val="00064FEA"/>
    <w:rsid w:val="00065544"/>
    <w:rsid w:val="000708E3"/>
    <w:rsid w:val="000A7316"/>
    <w:rsid w:val="000B1F87"/>
    <w:rsid w:val="000C10CF"/>
    <w:rsid w:val="000C4DFB"/>
    <w:rsid w:val="000C6D21"/>
    <w:rsid w:val="000F2330"/>
    <w:rsid w:val="00103137"/>
    <w:rsid w:val="00113661"/>
    <w:rsid w:val="00115E4B"/>
    <w:rsid w:val="00117A3E"/>
    <w:rsid w:val="00120CFC"/>
    <w:rsid w:val="00123941"/>
    <w:rsid w:val="0013724D"/>
    <w:rsid w:val="001456D2"/>
    <w:rsid w:val="0014718D"/>
    <w:rsid w:val="00150A33"/>
    <w:rsid w:val="00153646"/>
    <w:rsid w:val="00160522"/>
    <w:rsid w:val="00164D8E"/>
    <w:rsid w:val="00165F42"/>
    <w:rsid w:val="00193E58"/>
    <w:rsid w:val="00194969"/>
    <w:rsid w:val="001954FF"/>
    <w:rsid w:val="001976BF"/>
    <w:rsid w:val="001A03D7"/>
    <w:rsid w:val="001A11C8"/>
    <w:rsid w:val="001A37BA"/>
    <w:rsid w:val="001A573A"/>
    <w:rsid w:val="001B1126"/>
    <w:rsid w:val="001D1992"/>
    <w:rsid w:val="001D2442"/>
    <w:rsid w:val="001E19CB"/>
    <w:rsid w:val="001E3B0D"/>
    <w:rsid w:val="002040F5"/>
    <w:rsid w:val="00205CDC"/>
    <w:rsid w:val="0023201A"/>
    <w:rsid w:val="00241332"/>
    <w:rsid w:val="0024223B"/>
    <w:rsid w:val="00253015"/>
    <w:rsid w:val="002619D3"/>
    <w:rsid w:val="002742B3"/>
    <w:rsid w:val="002747A3"/>
    <w:rsid w:val="002765C6"/>
    <w:rsid w:val="00287B30"/>
    <w:rsid w:val="00291065"/>
    <w:rsid w:val="0029245F"/>
    <w:rsid w:val="002A6881"/>
    <w:rsid w:val="002B1362"/>
    <w:rsid w:val="002B1BA0"/>
    <w:rsid w:val="002D0ADE"/>
    <w:rsid w:val="002D766B"/>
    <w:rsid w:val="002E50F0"/>
    <w:rsid w:val="002E5577"/>
    <w:rsid w:val="00303A31"/>
    <w:rsid w:val="0031059A"/>
    <w:rsid w:val="003135C3"/>
    <w:rsid w:val="00321F37"/>
    <w:rsid w:val="00323079"/>
    <w:rsid w:val="00324FA2"/>
    <w:rsid w:val="00325EA9"/>
    <w:rsid w:val="003454A6"/>
    <w:rsid w:val="00345B30"/>
    <w:rsid w:val="00351F48"/>
    <w:rsid w:val="00352298"/>
    <w:rsid w:val="003542A6"/>
    <w:rsid w:val="003605B1"/>
    <w:rsid w:val="003628F6"/>
    <w:rsid w:val="00365E40"/>
    <w:rsid w:val="0036656C"/>
    <w:rsid w:val="00372F09"/>
    <w:rsid w:val="00392E36"/>
    <w:rsid w:val="003A72E0"/>
    <w:rsid w:val="003A7F54"/>
    <w:rsid w:val="003B01E1"/>
    <w:rsid w:val="003B5E7F"/>
    <w:rsid w:val="003B72F4"/>
    <w:rsid w:val="003D0DA4"/>
    <w:rsid w:val="003D158D"/>
    <w:rsid w:val="003D457C"/>
    <w:rsid w:val="003D7276"/>
    <w:rsid w:val="003E4D55"/>
    <w:rsid w:val="003F2118"/>
    <w:rsid w:val="003F7219"/>
    <w:rsid w:val="00402084"/>
    <w:rsid w:val="00405891"/>
    <w:rsid w:val="00410CD4"/>
    <w:rsid w:val="00414C81"/>
    <w:rsid w:val="00432A67"/>
    <w:rsid w:val="00443E09"/>
    <w:rsid w:val="00457E95"/>
    <w:rsid w:val="00460D74"/>
    <w:rsid w:val="004627BF"/>
    <w:rsid w:val="00472CDE"/>
    <w:rsid w:val="00477803"/>
    <w:rsid w:val="00480097"/>
    <w:rsid w:val="00480479"/>
    <w:rsid w:val="00482957"/>
    <w:rsid w:val="004900EC"/>
    <w:rsid w:val="004A1D17"/>
    <w:rsid w:val="004C4F68"/>
    <w:rsid w:val="004D0755"/>
    <w:rsid w:val="004D0854"/>
    <w:rsid w:val="004E4506"/>
    <w:rsid w:val="004F3F65"/>
    <w:rsid w:val="00502FA6"/>
    <w:rsid w:val="005031B7"/>
    <w:rsid w:val="00515964"/>
    <w:rsid w:val="0052250F"/>
    <w:rsid w:val="005302EF"/>
    <w:rsid w:val="0053629E"/>
    <w:rsid w:val="00540402"/>
    <w:rsid w:val="00557FB0"/>
    <w:rsid w:val="00576B1B"/>
    <w:rsid w:val="00581DA9"/>
    <w:rsid w:val="00582C4C"/>
    <w:rsid w:val="00583A2B"/>
    <w:rsid w:val="0058490E"/>
    <w:rsid w:val="00591313"/>
    <w:rsid w:val="00592F6A"/>
    <w:rsid w:val="00594757"/>
    <w:rsid w:val="005B1B46"/>
    <w:rsid w:val="005B3E34"/>
    <w:rsid w:val="005C361E"/>
    <w:rsid w:val="005C64BD"/>
    <w:rsid w:val="005D013F"/>
    <w:rsid w:val="005D214B"/>
    <w:rsid w:val="005E6A3E"/>
    <w:rsid w:val="0060495B"/>
    <w:rsid w:val="00605F14"/>
    <w:rsid w:val="00610E9A"/>
    <w:rsid w:val="006141DC"/>
    <w:rsid w:val="00615E8A"/>
    <w:rsid w:val="00655320"/>
    <w:rsid w:val="0065623A"/>
    <w:rsid w:val="00667453"/>
    <w:rsid w:val="00672E76"/>
    <w:rsid w:val="006779AE"/>
    <w:rsid w:val="00685215"/>
    <w:rsid w:val="00686D2F"/>
    <w:rsid w:val="006874FB"/>
    <w:rsid w:val="006902EC"/>
    <w:rsid w:val="006969E6"/>
    <w:rsid w:val="006A0D1B"/>
    <w:rsid w:val="006B4BA8"/>
    <w:rsid w:val="006B54A3"/>
    <w:rsid w:val="006D2D36"/>
    <w:rsid w:val="006D5AC4"/>
    <w:rsid w:val="006D6B03"/>
    <w:rsid w:val="006E1540"/>
    <w:rsid w:val="006E47F6"/>
    <w:rsid w:val="006E5455"/>
    <w:rsid w:val="00704089"/>
    <w:rsid w:val="007119FF"/>
    <w:rsid w:val="00713815"/>
    <w:rsid w:val="00713F70"/>
    <w:rsid w:val="00714E22"/>
    <w:rsid w:val="00726247"/>
    <w:rsid w:val="0072758D"/>
    <w:rsid w:val="00730702"/>
    <w:rsid w:val="00730722"/>
    <w:rsid w:val="007323E2"/>
    <w:rsid w:val="007437CD"/>
    <w:rsid w:val="0075324E"/>
    <w:rsid w:val="0075710B"/>
    <w:rsid w:val="0076007D"/>
    <w:rsid w:val="00762370"/>
    <w:rsid w:val="0076298A"/>
    <w:rsid w:val="00765EF7"/>
    <w:rsid w:val="0077394B"/>
    <w:rsid w:val="00775B91"/>
    <w:rsid w:val="007762D5"/>
    <w:rsid w:val="0078440D"/>
    <w:rsid w:val="00787596"/>
    <w:rsid w:val="007A18C8"/>
    <w:rsid w:val="007A24AE"/>
    <w:rsid w:val="007B3F2C"/>
    <w:rsid w:val="007B527B"/>
    <w:rsid w:val="007C7D4B"/>
    <w:rsid w:val="007D77AA"/>
    <w:rsid w:val="007D7CEE"/>
    <w:rsid w:val="007E3712"/>
    <w:rsid w:val="007E3C9C"/>
    <w:rsid w:val="007F7B17"/>
    <w:rsid w:val="00800606"/>
    <w:rsid w:val="00815C06"/>
    <w:rsid w:val="008200B5"/>
    <w:rsid w:val="0082023E"/>
    <w:rsid w:val="00820BCB"/>
    <w:rsid w:val="008320CA"/>
    <w:rsid w:val="00834C75"/>
    <w:rsid w:val="008429B7"/>
    <w:rsid w:val="00845295"/>
    <w:rsid w:val="00847342"/>
    <w:rsid w:val="00856A21"/>
    <w:rsid w:val="0086646C"/>
    <w:rsid w:val="00872DF6"/>
    <w:rsid w:val="00895538"/>
    <w:rsid w:val="00896CE1"/>
    <w:rsid w:val="008A5749"/>
    <w:rsid w:val="008A5821"/>
    <w:rsid w:val="008B06ED"/>
    <w:rsid w:val="008B07DE"/>
    <w:rsid w:val="008B4857"/>
    <w:rsid w:val="008C02C6"/>
    <w:rsid w:val="008C2614"/>
    <w:rsid w:val="008C5264"/>
    <w:rsid w:val="008D29DF"/>
    <w:rsid w:val="008E504D"/>
    <w:rsid w:val="008F211C"/>
    <w:rsid w:val="008F2E17"/>
    <w:rsid w:val="008F3FEE"/>
    <w:rsid w:val="008F4494"/>
    <w:rsid w:val="009130DF"/>
    <w:rsid w:val="009362D7"/>
    <w:rsid w:val="00970351"/>
    <w:rsid w:val="00970511"/>
    <w:rsid w:val="009722A1"/>
    <w:rsid w:val="00972D9D"/>
    <w:rsid w:val="0097404A"/>
    <w:rsid w:val="009846DC"/>
    <w:rsid w:val="00991231"/>
    <w:rsid w:val="00992CC0"/>
    <w:rsid w:val="00994719"/>
    <w:rsid w:val="0099676C"/>
    <w:rsid w:val="009A6F45"/>
    <w:rsid w:val="009B13E9"/>
    <w:rsid w:val="009C562D"/>
    <w:rsid w:val="009C7BAF"/>
    <w:rsid w:val="009D3B32"/>
    <w:rsid w:val="009E44CB"/>
    <w:rsid w:val="009E7518"/>
    <w:rsid w:val="009F1D8D"/>
    <w:rsid w:val="009F6E3E"/>
    <w:rsid w:val="009F7227"/>
    <w:rsid w:val="00A14074"/>
    <w:rsid w:val="00A17019"/>
    <w:rsid w:val="00A21602"/>
    <w:rsid w:val="00A219C7"/>
    <w:rsid w:val="00A26AB5"/>
    <w:rsid w:val="00A31C3E"/>
    <w:rsid w:val="00A40D77"/>
    <w:rsid w:val="00A4316F"/>
    <w:rsid w:val="00A43B1F"/>
    <w:rsid w:val="00A45785"/>
    <w:rsid w:val="00A4777D"/>
    <w:rsid w:val="00A504F5"/>
    <w:rsid w:val="00A5424C"/>
    <w:rsid w:val="00A54EE4"/>
    <w:rsid w:val="00A81ABC"/>
    <w:rsid w:val="00A867B9"/>
    <w:rsid w:val="00A90DB0"/>
    <w:rsid w:val="00A936CF"/>
    <w:rsid w:val="00A95B12"/>
    <w:rsid w:val="00AB75E6"/>
    <w:rsid w:val="00AD01D1"/>
    <w:rsid w:val="00AD116C"/>
    <w:rsid w:val="00B0359D"/>
    <w:rsid w:val="00B069FC"/>
    <w:rsid w:val="00B11488"/>
    <w:rsid w:val="00B20228"/>
    <w:rsid w:val="00B370B2"/>
    <w:rsid w:val="00B43381"/>
    <w:rsid w:val="00B55932"/>
    <w:rsid w:val="00B623D6"/>
    <w:rsid w:val="00B716C8"/>
    <w:rsid w:val="00B7481B"/>
    <w:rsid w:val="00B82968"/>
    <w:rsid w:val="00B84106"/>
    <w:rsid w:val="00B90D85"/>
    <w:rsid w:val="00B95747"/>
    <w:rsid w:val="00BA1CEF"/>
    <w:rsid w:val="00BA6192"/>
    <w:rsid w:val="00BC0E40"/>
    <w:rsid w:val="00BC11CF"/>
    <w:rsid w:val="00BC4C47"/>
    <w:rsid w:val="00BC60D7"/>
    <w:rsid w:val="00BC783F"/>
    <w:rsid w:val="00BE4517"/>
    <w:rsid w:val="00BF4E1F"/>
    <w:rsid w:val="00C1446C"/>
    <w:rsid w:val="00C1666D"/>
    <w:rsid w:val="00C20AD3"/>
    <w:rsid w:val="00C239AE"/>
    <w:rsid w:val="00C36718"/>
    <w:rsid w:val="00C45624"/>
    <w:rsid w:val="00C46EAD"/>
    <w:rsid w:val="00C60A44"/>
    <w:rsid w:val="00C67701"/>
    <w:rsid w:val="00C73358"/>
    <w:rsid w:val="00C805F3"/>
    <w:rsid w:val="00C80B77"/>
    <w:rsid w:val="00C90434"/>
    <w:rsid w:val="00CA0F19"/>
    <w:rsid w:val="00CA6543"/>
    <w:rsid w:val="00CB25BA"/>
    <w:rsid w:val="00CB2EE4"/>
    <w:rsid w:val="00CB5149"/>
    <w:rsid w:val="00CC6B76"/>
    <w:rsid w:val="00CD7FD2"/>
    <w:rsid w:val="00CE1A79"/>
    <w:rsid w:val="00CE46D9"/>
    <w:rsid w:val="00CE5B93"/>
    <w:rsid w:val="00CF1796"/>
    <w:rsid w:val="00CF7CD8"/>
    <w:rsid w:val="00D02B3F"/>
    <w:rsid w:val="00D11727"/>
    <w:rsid w:val="00D260C1"/>
    <w:rsid w:val="00D27A76"/>
    <w:rsid w:val="00D302F3"/>
    <w:rsid w:val="00D3328B"/>
    <w:rsid w:val="00D33E1D"/>
    <w:rsid w:val="00D36257"/>
    <w:rsid w:val="00D42BC5"/>
    <w:rsid w:val="00D46473"/>
    <w:rsid w:val="00D51EB9"/>
    <w:rsid w:val="00D5268B"/>
    <w:rsid w:val="00D53263"/>
    <w:rsid w:val="00D56BB4"/>
    <w:rsid w:val="00D613D3"/>
    <w:rsid w:val="00D645B7"/>
    <w:rsid w:val="00D653F0"/>
    <w:rsid w:val="00D66EFD"/>
    <w:rsid w:val="00D71BD1"/>
    <w:rsid w:val="00D77C5F"/>
    <w:rsid w:val="00D8777E"/>
    <w:rsid w:val="00D90EB4"/>
    <w:rsid w:val="00DA001B"/>
    <w:rsid w:val="00DA2612"/>
    <w:rsid w:val="00DB61E2"/>
    <w:rsid w:val="00DC6FAC"/>
    <w:rsid w:val="00DE32CE"/>
    <w:rsid w:val="00DF38C2"/>
    <w:rsid w:val="00DF431B"/>
    <w:rsid w:val="00E00992"/>
    <w:rsid w:val="00E040F1"/>
    <w:rsid w:val="00E14A3F"/>
    <w:rsid w:val="00E16421"/>
    <w:rsid w:val="00E202AB"/>
    <w:rsid w:val="00E30AF5"/>
    <w:rsid w:val="00E312B2"/>
    <w:rsid w:val="00E323BB"/>
    <w:rsid w:val="00E33510"/>
    <w:rsid w:val="00E46651"/>
    <w:rsid w:val="00E509D0"/>
    <w:rsid w:val="00E716F1"/>
    <w:rsid w:val="00E83B56"/>
    <w:rsid w:val="00E8615D"/>
    <w:rsid w:val="00E95126"/>
    <w:rsid w:val="00E951A7"/>
    <w:rsid w:val="00E96447"/>
    <w:rsid w:val="00E97A29"/>
    <w:rsid w:val="00EA6B79"/>
    <w:rsid w:val="00EB715C"/>
    <w:rsid w:val="00ED1C0E"/>
    <w:rsid w:val="00EE1205"/>
    <w:rsid w:val="00EE1279"/>
    <w:rsid w:val="00EE3013"/>
    <w:rsid w:val="00EE3ECF"/>
    <w:rsid w:val="00EE4B94"/>
    <w:rsid w:val="00EE6B83"/>
    <w:rsid w:val="00EF4DB5"/>
    <w:rsid w:val="00EF6862"/>
    <w:rsid w:val="00EF7B61"/>
    <w:rsid w:val="00F05525"/>
    <w:rsid w:val="00F06AE1"/>
    <w:rsid w:val="00F106E8"/>
    <w:rsid w:val="00F129EB"/>
    <w:rsid w:val="00F15240"/>
    <w:rsid w:val="00F3112B"/>
    <w:rsid w:val="00F52A38"/>
    <w:rsid w:val="00F57508"/>
    <w:rsid w:val="00F61CBA"/>
    <w:rsid w:val="00F632A0"/>
    <w:rsid w:val="00F66355"/>
    <w:rsid w:val="00F84431"/>
    <w:rsid w:val="00F845D6"/>
    <w:rsid w:val="00F8480F"/>
    <w:rsid w:val="00F91B06"/>
    <w:rsid w:val="00F9518A"/>
    <w:rsid w:val="00F96343"/>
    <w:rsid w:val="00FB7146"/>
    <w:rsid w:val="00FC48E1"/>
    <w:rsid w:val="00FC63D7"/>
    <w:rsid w:val="00FD4A35"/>
    <w:rsid w:val="00FD4EDD"/>
    <w:rsid w:val="00FE3C82"/>
    <w:rsid w:val="00FE5FA8"/>
    <w:rsid w:val="00FF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87BC3"/>
  <w15:chartTrackingRefBased/>
  <w15:docId w15:val="{5E227255-3F76-4E4C-922E-19791436F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C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Bait</dc:creator>
  <cp:keywords/>
  <dc:description/>
  <cp:lastModifiedBy>Bait</cp:lastModifiedBy>
  <cp:revision>5</cp:revision>
  <dcterms:created xsi:type="dcterms:W3CDTF">2018-01-09T04:49:00Z</dcterms:created>
  <dcterms:modified xsi:type="dcterms:W3CDTF">2020-01-14T05:01:00Z</dcterms:modified>
</cp:coreProperties>
</file>